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46" w:rsidRPr="00664746" w:rsidRDefault="00664746" w:rsidP="00664746">
      <w:r w:rsidRPr="00664746">
        <w:rPr>
          <w:b/>
          <w:bCs/>
        </w:rPr>
        <w:t>Bostonský terier</w:t>
      </w:r>
      <w:r w:rsidRPr="00664746">
        <w:t> (32) / </w:t>
      </w:r>
      <w:r w:rsidRPr="00664746">
        <w:rPr>
          <w:b/>
          <w:bCs/>
        </w:rPr>
        <w:t>Rozhodčí:</w:t>
      </w:r>
      <w:r w:rsidRPr="00664746">
        <w:t> Tomáš Kučera / </w:t>
      </w:r>
      <w:r w:rsidRPr="00664746">
        <w:rPr>
          <w:b/>
          <w:bCs/>
        </w:rPr>
        <w:t>Kruh:</w:t>
      </w:r>
      <w:r w:rsidRPr="00664746">
        <w:t> 50</w:t>
      </w:r>
    </w:p>
    <w:tbl>
      <w:tblPr>
        <w:tblStyle w:val="Prosttabulka4"/>
        <w:tblW w:w="14176" w:type="dxa"/>
        <w:tblLook w:val="04A0" w:firstRow="1" w:lastRow="0" w:firstColumn="1" w:lastColumn="0" w:noHBand="0" w:noVBand="1"/>
      </w:tblPr>
      <w:tblGrid>
        <w:gridCol w:w="1214"/>
        <w:gridCol w:w="3057"/>
        <w:gridCol w:w="2552"/>
        <w:gridCol w:w="1781"/>
        <w:gridCol w:w="3162"/>
        <w:gridCol w:w="2410"/>
      </w:tblGrid>
      <w:tr w:rsidR="00664746" w:rsidRPr="00664746" w:rsidTr="00EB4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spacing w:after="0"/>
              <w:jc w:val="left"/>
            </w:pPr>
            <w:r w:rsidRPr="00664746">
              <w:t>Katalog</w:t>
            </w:r>
          </w:p>
        </w:tc>
        <w:tc>
          <w:tcPr>
            <w:tcW w:w="3057" w:type="dxa"/>
            <w:hideMark/>
          </w:tcPr>
          <w:p w:rsidR="00664746" w:rsidRPr="00664746" w:rsidRDefault="00664746" w:rsidP="00797BB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746">
              <w:t>Jméno psa</w:t>
            </w:r>
          </w:p>
        </w:tc>
        <w:tc>
          <w:tcPr>
            <w:tcW w:w="2552" w:type="dxa"/>
            <w:hideMark/>
          </w:tcPr>
          <w:p w:rsidR="00664746" w:rsidRPr="00664746" w:rsidRDefault="00664746" w:rsidP="00797BB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746">
              <w:t>Chovatelská stanice</w:t>
            </w:r>
          </w:p>
        </w:tc>
        <w:tc>
          <w:tcPr>
            <w:tcW w:w="0" w:type="auto"/>
            <w:hideMark/>
          </w:tcPr>
          <w:p w:rsidR="00664746" w:rsidRPr="00664746" w:rsidRDefault="00664746" w:rsidP="00797BB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746">
              <w:t>Třída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746">
              <w:t>Majitel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746">
              <w:t>Hodnocení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3265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Cooper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Kangarooworld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dorostu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Markéta Jaššová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MN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3266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Eddie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od Potoka Melatína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Denisa Urbánková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3267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Lancelot iz sholkovogo pyti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I.S.B.R.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Galina Miller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CAJC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3268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Thor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Gerassi Corso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Mezitřída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Ivan Gionev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3269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Colton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Tibet-Gyöngye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Sepely Tamás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3270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Danny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od Potoka Melatína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Jitka Sekaninová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V2, r.CAC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3271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Oliver Twist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Carnevil Boston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Adrienn Magyari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VD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3272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Stuart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Graylady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Gary Hiller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ABS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3273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Super Groot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Canin Souris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Nikola Burdíková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V3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3274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Virtuoz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Anvire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Dov Gutman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VD4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3275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Zeus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Zvezda Kino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Alena Žarská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CAC, BOS, NV</w:t>
            </w:r>
          </w:p>
        </w:tc>
      </w:tr>
      <w:tr w:rsidR="00664746" w:rsidRPr="00664746" w:rsidTr="00797B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3276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Blue Amulet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Get Blazing Star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Natalja Kamisarova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V3</w:t>
            </w:r>
          </w:p>
        </w:tc>
      </w:tr>
      <w:tr w:rsidR="00664746" w:rsidRPr="00664746" w:rsidTr="0079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3277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COSMIC WONDER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Nadula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vAlign w:val="center"/>
            <w:hideMark/>
          </w:tcPr>
          <w:p w:rsidR="00664746" w:rsidRPr="00664746" w:rsidRDefault="00664746" w:rsidP="00797BBB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Patrycja Główczewska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V2, r.CAC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3278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PABLO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Crazy World Dog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Joanna Myca-Nowak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V4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3279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Phenomena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Leri's Gang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štěňat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stella barile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VN1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3280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WANNA BE A STAR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Nadula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štěňat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Simona Fitzianová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VN2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3281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MISS COCCINELLE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Golden Angelorso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dorostu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ind w:right="-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Lucrezia Musazzi</w:t>
            </w:r>
            <w:r w:rsidR="00EB4B9B">
              <w:rPr>
                <w:rFonts w:asciiTheme="minorHAnsi" w:hAnsiTheme="minorHAnsi" w:cstheme="minorHAnsi"/>
              </w:rPr>
              <w:t xml:space="preserve"> </w:t>
            </w:r>
            <w:r w:rsidRPr="00664746">
              <w:rPr>
                <w:rFonts w:asciiTheme="minorHAnsi" w:hAnsiTheme="minorHAnsi" w:cstheme="minorHAnsi"/>
              </w:rPr>
              <w:t>Peroni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VN2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3282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She Is a Lady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Carnevil Boston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dorostu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Adrienn Magyari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VN3</w:t>
            </w:r>
          </w:p>
        </w:tc>
        <w:bookmarkStart w:id="0" w:name="_GoBack"/>
        <w:bookmarkEnd w:id="0"/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lastRenderedPageBreak/>
              <w:t>3283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U Make Me Love You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Arwin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dorostu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Kristýna Hrdličková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VN1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3284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Winning Ticket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 xml:space="preserve">Absolutely Charming 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Dušan Belčević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CAJC, BOB, BOJ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3285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TINKERBELL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GUTMAN BOSTON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Dov Gutman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V3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3286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Heart of Gold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Graylady's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Gary Hiller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ABS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3287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Ida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od Kopce Zebína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Lucie Skrypnyk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3288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Katyusha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Silk Road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mladých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Eduard Gitman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V4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3289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Easy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od Potoka Melatína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Mezitřída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Lucie Drábková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3290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Natálka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Victoria Diamond Star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Mezitřída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Iveta Kraus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3291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GLENDA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PRIMO CAVALIERE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Lucie Skrypnyk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CAC, NV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3292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Hermiona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Moravia Box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otevřená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Alena Žarská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V2, r.CAC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3293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BLUE AMULET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Glare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Natalja Kamisarova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V2, r.CAC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3294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LILY LUNA PRISCILLA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lanzasnova daniele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DANIELE LANZANOVA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V1, CAC</w:t>
            </w:r>
          </w:p>
        </w:tc>
      </w:tr>
      <w:tr w:rsidR="00664746" w:rsidRPr="00664746" w:rsidTr="00EB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3295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Say Love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Arwin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Kristýna Hrdličková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V3</w:t>
            </w:r>
          </w:p>
        </w:tc>
      </w:tr>
      <w:tr w:rsidR="00664746" w:rsidRPr="00664746" w:rsidTr="00EB4B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hideMark/>
          </w:tcPr>
          <w:p w:rsidR="00664746" w:rsidRPr="00664746" w:rsidRDefault="00664746" w:rsidP="00797BBB">
            <w:pPr>
              <w:jc w:val="left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3296</w:t>
            </w:r>
          </w:p>
        </w:tc>
        <w:tc>
          <w:tcPr>
            <w:tcW w:w="3057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Trixy </w:t>
            </w:r>
          </w:p>
        </w:tc>
        <w:tc>
          <w:tcPr>
            <w:tcW w:w="2552" w:type="dxa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Gerassi Corso</w:t>
            </w:r>
          </w:p>
        </w:tc>
        <w:tc>
          <w:tcPr>
            <w:tcW w:w="0" w:type="auto"/>
            <w:noWrap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Třída vítězů</w:t>
            </w:r>
          </w:p>
        </w:tc>
        <w:tc>
          <w:tcPr>
            <w:tcW w:w="3162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lazar+dorit gerassi+dembin </w:t>
            </w:r>
          </w:p>
        </w:tc>
        <w:tc>
          <w:tcPr>
            <w:tcW w:w="2410" w:type="dxa"/>
            <w:hideMark/>
          </w:tcPr>
          <w:p w:rsidR="00664746" w:rsidRPr="00664746" w:rsidRDefault="00664746" w:rsidP="00797B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64746">
              <w:rPr>
                <w:rFonts w:asciiTheme="minorHAnsi" w:hAnsiTheme="minorHAnsi" w:cstheme="minorHAnsi"/>
              </w:rPr>
              <w:t>V4</w:t>
            </w:r>
          </w:p>
        </w:tc>
      </w:tr>
    </w:tbl>
    <w:p w:rsidR="00E73AE1" w:rsidRPr="00A761A0" w:rsidRDefault="00E73AE1" w:rsidP="001C39AD"/>
    <w:sectPr w:rsidR="00E73AE1" w:rsidRPr="00A761A0" w:rsidSect="00664746">
      <w:pgSz w:w="16838" w:h="11906" w:orient="landscape" w:code="9"/>
      <w:pgMar w:top="1077" w:right="1418" w:bottom="107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46" w:rsidRPr="00D27329" w:rsidRDefault="00664746">
      <w:pPr>
        <w:rPr>
          <w:rFonts w:cs="Arial"/>
        </w:rPr>
      </w:pPr>
      <w:r w:rsidRPr="00D27329">
        <w:rPr>
          <w:rFonts w:cs="Arial"/>
        </w:rPr>
        <w:separator/>
      </w:r>
    </w:p>
  </w:endnote>
  <w:endnote w:type="continuationSeparator" w:id="0">
    <w:p w:rsidR="00664746" w:rsidRPr="00D27329" w:rsidRDefault="00664746">
      <w:pPr>
        <w:rPr>
          <w:rFonts w:cs="Arial"/>
        </w:rPr>
      </w:pPr>
      <w:r w:rsidRPr="00D27329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46" w:rsidRPr="00D27329" w:rsidRDefault="00664746">
      <w:pPr>
        <w:rPr>
          <w:rFonts w:cs="Arial"/>
        </w:rPr>
      </w:pPr>
      <w:r w:rsidRPr="00D27329">
        <w:rPr>
          <w:rFonts w:cs="Arial"/>
        </w:rPr>
        <w:separator/>
      </w:r>
    </w:p>
  </w:footnote>
  <w:footnote w:type="continuationSeparator" w:id="0">
    <w:p w:rsidR="00664746" w:rsidRPr="00D27329" w:rsidRDefault="00664746">
      <w:pPr>
        <w:rPr>
          <w:rFonts w:cs="Arial"/>
        </w:rPr>
      </w:pPr>
      <w:r w:rsidRPr="00D27329"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D2E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4003196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0694AD32"/>
    <w:lvl w:ilvl="0">
      <w:numFmt w:val="decimal"/>
      <w:lvlText w:val="*"/>
      <w:lvlJc w:val="left"/>
    </w:lvl>
  </w:abstractNum>
  <w:abstractNum w:abstractNumId="3" w15:restartNumberingAfterBreak="0">
    <w:nsid w:val="16EB628A"/>
    <w:multiLevelType w:val="multilevel"/>
    <w:tmpl w:val="3A3436F8"/>
    <w:lvl w:ilvl="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507"/>
    <w:multiLevelType w:val="singleLevel"/>
    <w:tmpl w:val="C7C8B95E"/>
    <w:lvl w:ilvl="0">
      <w:start w:val="1"/>
      <w:numFmt w:val="bullet"/>
      <w:pStyle w:val="Odsazensepuntkem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32371253"/>
    <w:multiLevelType w:val="multilevel"/>
    <w:tmpl w:val="BFB89976"/>
    <w:lvl w:ilvl="0">
      <w:start w:val="1"/>
      <w:numFmt w:val="bullet"/>
      <w:lvlText w:val="—"/>
      <w:lvlJc w:val="left"/>
      <w:pPr>
        <w:tabs>
          <w:tab w:val="num" w:pos="0"/>
        </w:tabs>
        <w:ind w:left="1425" w:hanging="705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62EB"/>
    <w:multiLevelType w:val="multilevel"/>
    <w:tmpl w:val="15547686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1BCE"/>
    <w:multiLevelType w:val="multilevel"/>
    <w:tmpl w:val="9D08E67A"/>
    <w:lvl w:ilvl="0">
      <w:numFmt w:val="decimal"/>
      <w:lvlText w:val="*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36892"/>
    <w:multiLevelType w:val="multilevel"/>
    <w:tmpl w:val="EE20DE7C"/>
    <w:lvl w:ilvl="0">
      <w:start w:val="1"/>
      <w:numFmt w:val="bullet"/>
      <w:lvlText w:val="—"/>
      <w:lvlJc w:val="left"/>
      <w:pPr>
        <w:tabs>
          <w:tab w:val="num" w:pos="0"/>
        </w:tabs>
        <w:ind w:left="1429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4A3E"/>
    <w:multiLevelType w:val="hybridMultilevel"/>
    <w:tmpl w:val="709A6762"/>
    <w:lvl w:ilvl="0" w:tplc="A662A73A">
      <w:start w:val="1"/>
      <w:numFmt w:val="bullet"/>
      <w:pStyle w:val="Odsazenspomlkou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D3B"/>
    <w:multiLevelType w:val="singleLevel"/>
    <w:tmpl w:val="DAB63BF0"/>
    <w:lvl w:ilvl="0">
      <w:start w:val="1"/>
      <w:numFmt w:val="bullet"/>
      <w:lvlText w:val="—"/>
      <w:lvlJc w:val="left"/>
      <w:pPr>
        <w:tabs>
          <w:tab w:val="num" w:pos="1145"/>
        </w:tabs>
        <w:ind w:left="1429" w:hanging="709"/>
      </w:pPr>
      <w:rPr>
        <w:rFonts w:ascii="Arial" w:hAnsi="Arial" w:hint="default"/>
        <w:effect w:val="none"/>
      </w:rPr>
    </w:lvl>
  </w:abstractNum>
  <w:abstractNum w:abstractNumId="11" w15:restartNumberingAfterBreak="0">
    <w:nsid w:val="4F1F2E20"/>
    <w:multiLevelType w:val="singleLevel"/>
    <w:tmpl w:val="12464EE8"/>
    <w:lvl w:ilvl="0">
      <w:numFmt w:val="decimal"/>
      <w:lvlText w:val="*"/>
      <w:lvlJc w:val="left"/>
    </w:lvl>
  </w:abstractNum>
  <w:abstractNum w:abstractNumId="12" w15:restartNumberingAfterBreak="0">
    <w:nsid w:val="55D05CD6"/>
    <w:multiLevelType w:val="singleLevel"/>
    <w:tmpl w:val="503EB9E0"/>
    <w:lvl w:ilvl="0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</w:abstractNum>
  <w:abstractNum w:abstractNumId="13" w15:restartNumberingAfterBreak="0">
    <w:nsid w:val="5CA979F2"/>
    <w:multiLevelType w:val="multilevel"/>
    <w:tmpl w:val="FA3420EE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13C7"/>
    <w:multiLevelType w:val="hybridMultilevel"/>
    <w:tmpl w:val="964E980C"/>
    <w:lvl w:ilvl="0" w:tplc="95545888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17E"/>
    <w:multiLevelType w:val="hybridMultilevel"/>
    <w:tmpl w:val="BACCD532"/>
    <w:lvl w:ilvl="0" w:tplc="D6C84AAA">
      <w:start w:val="1"/>
      <w:numFmt w:val="bullet"/>
      <w:lvlText w:val=""/>
      <w:lvlJc w:val="left"/>
      <w:pPr>
        <w:tabs>
          <w:tab w:val="num" w:pos="567"/>
        </w:tabs>
        <w:ind w:left="2443" w:hanging="1734"/>
      </w:pPr>
      <w:rPr>
        <w:rFonts w:ascii="Wingdings" w:hAnsi="Wingdings" w:hint="default"/>
        <w:kern w:val="0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1649"/>
    <w:multiLevelType w:val="hybridMultilevel"/>
    <w:tmpl w:val="3A3436F8"/>
    <w:lvl w:ilvl="0" w:tplc="3E98DFD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>
    <w:abstractNumId w:val="1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0"/>
  </w:num>
  <w:num w:numId="19">
    <w:abstractNumId w:val="1"/>
  </w:num>
  <w:num w:numId="20">
    <w:abstractNumId w:val="4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0"/>
  </w:num>
  <w:num w:numId="28">
    <w:abstractNumId w:val="15"/>
  </w:num>
  <w:num w:numId="29">
    <w:abstractNumId w:val="7"/>
  </w:num>
  <w:num w:numId="30">
    <w:abstractNumId w:val="16"/>
  </w:num>
  <w:num w:numId="31">
    <w:abstractNumId w:val="14"/>
  </w:num>
  <w:num w:numId="32">
    <w:abstractNumId w:val="3"/>
  </w:num>
  <w:num w:numId="33">
    <w:abstractNumId w:val="9"/>
  </w:num>
  <w:num w:numId="34">
    <w:abstractNumId w:val="8"/>
  </w:num>
  <w:num w:numId="35">
    <w:abstractNumId w:val="9"/>
  </w:num>
  <w:num w:numId="36">
    <w:abstractNumId w:val="5"/>
  </w:num>
  <w:num w:numId="37">
    <w:abstractNumId w:val="6"/>
  </w:num>
  <w:num w:numId="38">
    <w:abstractNumId w:val="1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46"/>
    <w:rsid w:val="00055FF9"/>
    <w:rsid w:val="000913B8"/>
    <w:rsid w:val="00097F5C"/>
    <w:rsid w:val="000D1E5F"/>
    <w:rsid w:val="001153B1"/>
    <w:rsid w:val="00117433"/>
    <w:rsid w:val="00121965"/>
    <w:rsid w:val="00125F4D"/>
    <w:rsid w:val="00152F3A"/>
    <w:rsid w:val="00153BC9"/>
    <w:rsid w:val="00167D88"/>
    <w:rsid w:val="00176AB3"/>
    <w:rsid w:val="00193F5B"/>
    <w:rsid w:val="001A2B65"/>
    <w:rsid w:val="001B1F0A"/>
    <w:rsid w:val="001C39AD"/>
    <w:rsid w:val="001E0012"/>
    <w:rsid w:val="001E26D0"/>
    <w:rsid w:val="001F3790"/>
    <w:rsid w:val="00227BB8"/>
    <w:rsid w:val="002322A3"/>
    <w:rsid w:val="00247721"/>
    <w:rsid w:val="0025198C"/>
    <w:rsid w:val="00286020"/>
    <w:rsid w:val="00295CDA"/>
    <w:rsid w:val="002A30EE"/>
    <w:rsid w:val="002E23F8"/>
    <w:rsid w:val="002F22C1"/>
    <w:rsid w:val="002F3B01"/>
    <w:rsid w:val="00322D5D"/>
    <w:rsid w:val="00357EA6"/>
    <w:rsid w:val="003A171D"/>
    <w:rsid w:val="003B3CD4"/>
    <w:rsid w:val="003C1173"/>
    <w:rsid w:val="003F074E"/>
    <w:rsid w:val="00427FAB"/>
    <w:rsid w:val="00432D48"/>
    <w:rsid w:val="00440C97"/>
    <w:rsid w:val="00443174"/>
    <w:rsid w:val="004678DD"/>
    <w:rsid w:val="00471D87"/>
    <w:rsid w:val="004B1C63"/>
    <w:rsid w:val="004C37E7"/>
    <w:rsid w:val="004E1FDE"/>
    <w:rsid w:val="00512DB2"/>
    <w:rsid w:val="00560A4B"/>
    <w:rsid w:val="005623DA"/>
    <w:rsid w:val="005818A8"/>
    <w:rsid w:val="005878AE"/>
    <w:rsid w:val="005A7E86"/>
    <w:rsid w:val="00641BA8"/>
    <w:rsid w:val="00664746"/>
    <w:rsid w:val="006722FF"/>
    <w:rsid w:val="00691C40"/>
    <w:rsid w:val="00695766"/>
    <w:rsid w:val="006A033B"/>
    <w:rsid w:val="006C029A"/>
    <w:rsid w:val="006C47A9"/>
    <w:rsid w:val="00723317"/>
    <w:rsid w:val="0072629C"/>
    <w:rsid w:val="00751859"/>
    <w:rsid w:val="00771E0C"/>
    <w:rsid w:val="00791CB6"/>
    <w:rsid w:val="00797BBB"/>
    <w:rsid w:val="007A5C73"/>
    <w:rsid w:val="007B36FA"/>
    <w:rsid w:val="007C4125"/>
    <w:rsid w:val="007D4D93"/>
    <w:rsid w:val="007E0629"/>
    <w:rsid w:val="0080513D"/>
    <w:rsid w:val="00811E91"/>
    <w:rsid w:val="008470C0"/>
    <w:rsid w:val="00856EEF"/>
    <w:rsid w:val="008602FE"/>
    <w:rsid w:val="00893C9A"/>
    <w:rsid w:val="008C6CBF"/>
    <w:rsid w:val="008E5202"/>
    <w:rsid w:val="008F050A"/>
    <w:rsid w:val="00927C27"/>
    <w:rsid w:val="00942DCB"/>
    <w:rsid w:val="00955C25"/>
    <w:rsid w:val="00967C4C"/>
    <w:rsid w:val="00974CA0"/>
    <w:rsid w:val="00996F86"/>
    <w:rsid w:val="009F091F"/>
    <w:rsid w:val="009F683B"/>
    <w:rsid w:val="00A300CC"/>
    <w:rsid w:val="00A46C78"/>
    <w:rsid w:val="00A67903"/>
    <w:rsid w:val="00A761A0"/>
    <w:rsid w:val="00A8359D"/>
    <w:rsid w:val="00A919D4"/>
    <w:rsid w:val="00AA67A6"/>
    <w:rsid w:val="00B271A6"/>
    <w:rsid w:val="00B45A8E"/>
    <w:rsid w:val="00BA3E25"/>
    <w:rsid w:val="00BB79CC"/>
    <w:rsid w:val="00BC05FC"/>
    <w:rsid w:val="00BE46D6"/>
    <w:rsid w:val="00C1169D"/>
    <w:rsid w:val="00C64EA4"/>
    <w:rsid w:val="00D07279"/>
    <w:rsid w:val="00D15921"/>
    <w:rsid w:val="00D21651"/>
    <w:rsid w:val="00D27329"/>
    <w:rsid w:val="00D465C3"/>
    <w:rsid w:val="00DA0A24"/>
    <w:rsid w:val="00DA29BE"/>
    <w:rsid w:val="00DB2E21"/>
    <w:rsid w:val="00DD079E"/>
    <w:rsid w:val="00DD14F4"/>
    <w:rsid w:val="00DF47AC"/>
    <w:rsid w:val="00DF4934"/>
    <w:rsid w:val="00E37BF7"/>
    <w:rsid w:val="00E43484"/>
    <w:rsid w:val="00E61C36"/>
    <w:rsid w:val="00E66688"/>
    <w:rsid w:val="00E67F1D"/>
    <w:rsid w:val="00E73AE1"/>
    <w:rsid w:val="00E85617"/>
    <w:rsid w:val="00EA0518"/>
    <w:rsid w:val="00EA1CE2"/>
    <w:rsid w:val="00EB1EFA"/>
    <w:rsid w:val="00EB4B9B"/>
    <w:rsid w:val="00ED31B4"/>
    <w:rsid w:val="00F13DC5"/>
    <w:rsid w:val="00F14A4C"/>
    <w:rsid w:val="00F32E7C"/>
    <w:rsid w:val="00F433B8"/>
    <w:rsid w:val="00F7101A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00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A4C"/>
    <w:pPr>
      <w:suppressAutoHyphens/>
      <w:spacing w:before="120" w:after="120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adpis2"/>
    <w:qFormat/>
    <w:rsid w:val="00F14A4C"/>
    <w:pPr>
      <w:keepNext/>
      <w:keepLines/>
      <w:numPr>
        <w:numId w:val="42"/>
      </w:numPr>
      <w:tabs>
        <w:tab w:val="clear" w:pos="709"/>
        <w:tab w:val="num" w:pos="567"/>
      </w:tabs>
      <w:spacing w:before="360"/>
      <w:ind w:left="567" w:hanging="567"/>
      <w:contextualSpacing/>
      <w:outlineLvl w:val="0"/>
    </w:pPr>
    <w:rPr>
      <w:b/>
      <w:spacing w:val="-10"/>
      <w:sz w:val="28"/>
      <w:szCs w:val="20"/>
    </w:rPr>
  </w:style>
  <w:style w:type="paragraph" w:styleId="Nadpis2">
    <w:name w:val="heading 2"/>
    <w:basedOn w:val="Normln"/>
    <w:qFormat/>
    <w:rsid w:val="00F14A4C"/>
    <w:pPr>
      <w:numPr>
        <w:ilvl w:val="1"/>
        <w:numId w:val="42"/>
      </w:numPr>
      <w:tabs>
        <w:tab w:val="clear" w:pos="709"/>
        <w:tab w:val="num" w:pos="567"/>
      </w:tabs>
      <w:spacing w:before="180"/>
      <w:ind w:left="567" w:hanging="567"/>
      <w:outlineLvl w:val="1"/>
    </w:pPr>
    <w:rPr>
      <w:szCs w:val="20"/>
    </w:rPr>
  </w:style>
  <w:style w:type="paragraph" w:styleId="Nadpis3">
    <w:name w:val="heading 3"/>
    <w:basedOn w:val="Nadpis2"/>
    <w:qFormat/>
    <w:rsid w:val="00F14A4C"/>
    <w:pPr>
      <w:numPr>
        <w:ilvl w:val="2"/>
      </w:numPr>
      <w:tabs>
        <w:tab w:val="clear" w:pos="709"/>
        <w:tab w:val="num" w:pos="567"/>
      </w:tabs>
      <w:ind w:left="567" w:hanging="567"/>
      <w:outlineLvl w:val="2"/>
    </w:pPr>
  </w:style>
  <w:style w:type="paragraph" w:styleId="Nadpis4">
    <w:name w:val="heading 4"/>
    <w:basedOn w:val="Normln"/>
    <w:qFormat/>
    <w:rsid w:val="00F14A4C"/>
    <w:pPr>
      <w:numPr>
        <w:ilvl w:val="3"/>
        <w:numId w:val="42"/>
      </w:numPr>
      <w:tabs>
        <w:tab w:val="clear" w:pos="709"/>
        <w:tab w:val="num" w:pos="567"/>
      </w:tabs>
      <w:spacing w:before="60" w:after="60"/>
      <w:ind w:left="567" w:hanging="567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nazvr">
    <w:name w:val="Datum na závěr"/>
    <w:basedOn w:val="Normln"/>
    <w:next w:val="Normln"/>
    <w:rsid w:val="00E73AE1"/>
    <w:pPr>
      <w:tabs>
        <w:tab w:val="left" w:pos="5103"/>
      </w:tabs>
      <w:spacing w:before="240"/>
      <w:jc w:val="left"/>
    </w:pPr>
    <w:rPr>
      <w:szCs w:val="20"/>
    </w:rPr>
  </w:style>
  <w:style w:type="paragraph" w:customStyle="1" w:styleId="Odsazenspomlkou">
    <w:name w:val="Odsazený s pomlčkou"/>
    <w:basedOn w:val="Normln"/>
    <w:rsid w:val="00F7101A"/>
    <w:pPr>
      <w:numPr>
        <w:numId w:val="43"/>
      </w:numPr>
      <w:tabs>
        <w:tab w:val="clear" w:pos="0"/>
      </w:tabs>
      <w:spacing w:before="60" w:after="60"/>
      <w:ind w:left="567" w:hanging="284"/>
    </w:pPr>
  </w:style>
  <w:style w:type="paragraph" w:customStyle="1" w:styleId="Odsazensepuntkem">
    <w:name w:val="Odsazený se puntíkem"/>
    <w:basedOn w:val="Normln"/>
    <w:rsid w:val="00E73AE1"/>
    <w:pPr>
      <w:numPr>
        <w:numId w:val="44"/>
      </w:numPr>
      <w:spacing w:before="60" w:after="60"/>
      <w:ind w:left="567" w:hanging="567"/>
    </w:pPr>
  </w:style>
  <w:style w:type="paragraph" w:styleId="Zhlav">
    <w:name w:val="header"/>
    <w:basedOn w:val="Normln"/>
    <w:rsid w:val="00996F86"/>
    <w:pPr>
      <w:tabs>
        <w:tab w:val="right" w:pos="10080"/>
      </w:tabs>
      <w:jc w:val="left"/>
    </w:pPr>
    <w:rPr>
      <w:szCs w:val="20"/>
    </w:rPr>
  </w:style>
  <w:style w:type="paragraph" w:styleId="Zkladntextodsazen">
    <w:name w:val="Body Text Indent"/>
    <w:basedOn w:val="Normln"/>
    <w:qFormat/>
    <w:rsid w:val="00F14A4C"/>
    <w:pPr>
      <w:ind w:left="567"/>
    </w:pPr>
  </w:style>
  <w:style w:type="paragraph" w:customStyle="1" w:styleId="Zkladntextodsazenstabeltorem">
    <w:name w:val="Základní text odsazený s tabelátorem"/>
    <w:basedOn w:val="Normln"/>
    <w:qFormat/>
    <w:rsid w:val="00F7101A"/>
    <w:pPr>
      <w:tabs>
        <w:tab w:val="right" w:leader="dot" w:pos="9639"/>
      </w:tabs>
      <w:spacing w:before="60" w:after="60"/>
    </w:pPr>
  </w:style>
  <w:style w:type="paragraph" w:styleId="Zpat">
    <w:name w:val="footer"/>
    <w:basedOn w:val="Normln"/>
    <w:rsid w:val="00A761A0"/>
    <w:pPr>
      <w:tabs>
        <w:tab w:val="right" w:pos="10065"/>
      </w:tabs>
      <w:spacing w:after="0"/>
      <w:jc w:val="left"/>
    </w:pPr>
    <w:rPr>
      <w:sz w:val="16"/>
      <w:szCs w:val="16"/>
    </w:rPr>
  </w:style>
  <w:style w:type="paragraph" w:customStyle="1" w:styleId="Nzevvelk">
    <w:name w:val="Název velký"/>
    <w:basedOn w:val="Normln"/>
    <w:next w:val="Nadpis1"/>
    <w:rsid w:val="00F14A4C"/>
    <w:pPr>
      <w:spacing w:before="720" w:after="240"/>
      <w:jc w:val="left"/>
    </w:pPr>
    <w:rPr>
      <w:b/>
      <w:caps/>
      <w:spacing w:val="-20"/>
      <w:sz w:val="44"/>
      <w:szCs w:val="36"/>
    </w:rPr>
  </w:style>
  <w:style w:type="paragraph" w:styleId="Obsah3">
    <w:name w:val="toc 3"/>
    <w:basedOn w:val="Normln"/>
    <w:next w:val="Normln"/>
    <w:autoRedefine/>
    <w:semiHidden/>
    <w:rsid w:val="00996F86"/>
    <w:pPr>
      <w:ind w:left="400"/>
    </w:pPr>
  </w:style>
  <w:style w:type="table" w:styleId="Prosttabulka4">
    <w:name w:val="Plain Table 4"/>
    <w:basedOn w:val="Normlntabulka"/>
    <w:uiPriority w:val="44"/>
    <w:rsid w:val="00EB4B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Předmět dokumentu</dc:subject>
  <dc:creator/>
  <cp:keywords/>
  <dc:description/>
  <cp:lastModifiedBy/>
  <cp:revision>1</cp:revision>
  <dcterms:created xsi:type="dcterms:W3CDTF">2025-04-15T07:38:00Z</dcterms:created>
  <dcterms:modified xsi:type="dcterms:W3CDTF">2025-04-15T08:38:00Z</dcterms:modified>
</cp:coreProperties>
</file>