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63" w:rsidRDefault="009D5262">
      <w:r>
        <w:t>Zagreb CACIB 24.4.2024</w:t>
      </w:r>
    </w:p>
    <w:p w:rsidR="009D5262" w:rsidRDefault="009D5262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Rozhodčí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Heinesche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Laurent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(Lucembursko)</w:t>
      </w:r>
    </w:p>
    <w:p w:rsidR="009D5262" w:rsidRDefault="009D5262"/>
    <w:tbl>
      <w:tblPr>
        <w:tblW w:w="166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7"/>
        <w:gridCol w:w="1494"/>
        <w:gridCol w:w="5120"/>
        <w:gridCol w:w="7849"/>
      </w:tblGrid>
      <w:tr w:rsidR="009D5262" w:rsidRPr="009D5262" w:rsidTr="009D5262">
        <w:trPr>
          <w:tblHeader/>
        </w:trPr>
        <w:tc>
          <w:tcPr>
            <w:tcW w:w="65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Výsledek</w:t>
            </w:r>
          </w:p>
        </w:tc>
        <w:tc>
          <w:tcPr>
            <w:tcW w:w="44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Třída</w:t>
            </w:r>
          </w:p>
        </w:tc>
        <w:tc>
          <w:tcPr>
            <w:tcW w:w="1539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Jméno psa</w:t>
            </w:r>
          </w:p>
        </w:tc>
        <w:tc>
          <w:tcPr>
            <w:tcW w:w="236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majitel</w:t>
            </w:r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NEJLEPŠÍ Z CHOVU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Calibri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Fly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Cosmos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(1523)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8" name="Obrázek 38" descr="M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Pavlovski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Aco</w:t>
            </w:r>
            <w:proofErr w:type="spellEnd"/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 Z OPAČNÉHO SEXU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Určitě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Amy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Angel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My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Heart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(1530)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7" name="Obrázek 37" descr="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Guenthere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Maiio</w:t>
            </w:r>
            <w:proofErr w:type="spellEnd"/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FCI CACIB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Calibri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Fly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Cosmos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(1523)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6" name="Obrázek 36" descr="M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Pavlovski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Aco</w:t>
            </w:r>
            <w:proofErr w:type="spellEnd"/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FCI CACIB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Určitě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Amy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Angel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My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Heart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(1530)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5" name="Obrázek 35" descr="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Guenthere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Maiio</w:t>
            </w:r>
            <w:proofErr w:type="spellEnd"/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Res.-FCI-CACIB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Neutronová hvězda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Silk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Paradise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(1522)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4" name="Obrázek 34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Radková,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Ivajla</w:t>
            </w:r>
            <w:proofErr w:type="spellEnd"/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 FCI-CACIB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Hollywood De La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Vallee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Du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Mainland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(1526)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3" name="Obrázek 33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Cornu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Nathalie</w:t>
            </w:r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Mládež FCI-CACIB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Adeline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Beauty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Demands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(1527)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2" name="Obrázek 32" descr="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Vakulynská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Natalia</w:t>
            </w:r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CAC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Broma's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Aparte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South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Wind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(1518)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1" name="Obrázek 31" descr="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Salcevica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Agrita</w:t>
            </w:r>
            <w:proofErr w:type="spellEnd"/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Neutronová hvězda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Silk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Paradise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(1522)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0" name="Obrázek 30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Radková,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Ivajla</w:t>
            </w:r>
            <w:proofErr w:type="spellEnd"/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Calibri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Fly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Cosmos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(1523)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9" name="Obrázek 29" descr="M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Pavlovski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Aco</w:t>
            </w:r>
            <w:proofErr w:type="spellEnd"/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Určitě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Amy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Angel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My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Heart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(1530)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8" name="Obrázek 28" descr="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Guenthere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Maiio</w:t>
            </w:r>
            <w:proofErr w:type="spellEnd"/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Galaxy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Crystal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Roberto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Covalli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(1520)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7" name="Obrázek 27" descr="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Vakulynská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Natalia</w:t>
            </w:r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Richie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Maryon's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Home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(1521)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6" name="Obrázek 26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Kunovičová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Simona</w:t>
            </w:r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Ekspouzd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Blue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System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(1524)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5" name="Obrázek 25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Nikolskaja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Natalya</w:t>
            </w:r>
            <w:proofErr w:type="spellEnd"/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Yennefer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(1531)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4" name="Obrázek 24" descr="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Khmiadašvili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Nika</w:t>
            </w:r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 </w:t>
            </w:r>
            <w:r w:rsidRPr="009D526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MLÁDEŽ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Adeline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Beauty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Demands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(1527)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3" name="Obrázek 23" descr="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Vakulynská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Natalia</w:t>
            </w:r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NEJLEPŠÍ </w:t>
            </w:r>
            <w:r w:rsidRPr="009D526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Hollywood De La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Vallee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Du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Mainland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(1526)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2" name="Obrázek 22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Cornu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Nathalie</w:t>
            </w:r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 veterán plemene</w:t>
            </w:r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Hollywood De La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Vallee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Du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Mainland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(1526)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1" name="Obrázek 21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Cornu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Nathalie</w:t>
            </w:r>
          </w:p>
        </w:tc>
      </w:tr>
      <w:tr w:rsidR="009D5262" w:rsidRPr="009D5262" w:rsidTr="009D5262"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Junior Best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Breed</w:t>
            </w:r>
            <w:proofErr w:type="spellEnd"/>
          </w:p>
        </w:tc>
        <w:tc>
          <w:tcPr>
            <w:tcW w:w="4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153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Adeline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Beauty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Demands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(1527)</w:t>
            </w:r>
          </w:p>
        </w:tc>
        <w:tc>
          <w:tcPr>
            <w:tcW w:w="23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0" name="Obrázek 20" descr="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Vakulynská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Natalia</w:t>
            </w:r>
          </w:p>
        </w:tc>
      </w:tr>
    </w:tbl>
    <w:p w:rsidR="009D5262" w:rsidRPr="009D5262" w:rsidRDefault="009D5262" w:rsidP="009D52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9D5262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Všechny výsledky podle třídy</w:t>
      </w:r>
    </w:p>
    <w:tbl>
      <w:tblPr>
        <w:tblW w:w="166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1139"/>
        <w:gridCol w:w="2155"/>
        <w:gridCol w:w="1420"/>
        <w:gridCol w:w="4700"/>
        <w:gridCol w:w="6858"/>
      </w:tblGrid>
      <w:tr w:rsidR="009D5262" w:rsidRPr="009D5262" w:rsidTr="009D5262">
        <w:trPr>
          <w:tblHeader/>
        </w:trPr>
        <w:tc>
          <w:tcPr>
            <w:tcW w:w="10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#</w:t>
            </w:r>
          </w:p>
        </w:tc>
        <w:tc>
          <w:tcPr>
            <w:tcW w:w="34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Hodnota formuláře</w:t>
            </w:r>
          </w:p>
        </w:tc>
        <w:tc>
          <w:tcPr>
            <w:tcW w:w="64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Výsledek</w:t>
            </w:r>
          </w:p>
        </w:tc>
        <w:tc>
          <w:tcPr>
            <w:tcW w:w="42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Třída</w:t>
            </w:r>
          </w:p>
        </w:tc>
        <w:tc>
          <w:tcPr>
            <w:tcW w:w="141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Jméno psa</w:t>
            </w:r>
          </w:p>
        </w:tc>
        <w:tc>
          <w:tcPr>
            <w:tcW w:w="206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majitel</w:t>
            </w:r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Brilliant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Gemstone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Sweet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Princess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(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fci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) (1515)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9" name="Obrázek 19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Atanasová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Kateřina</w:t>
            </w:r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Soriena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Vítr změny (1516)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8" name="Obrázek 18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Aneiros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Garcia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Maria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Goretti</w:t>
            </w:r>
            <w:proofErr w:type="spellEnd"/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Velmi dobře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Valentino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Jorkspa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Jurmala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(1517)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7" name="Obrázek 17" descr="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Andrianová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Taťána</w:t>
            </w:r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CAC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Broma's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Aparte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South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Wind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(1518)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6" name="Obrázek 16" descr="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Salcevica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Agrita</w:t>
            </w:r>
            <w:bookmarkStart w:id="0" w:name="_GoBack"/>
            <w:bookmarkEnd w:id="0"/>
            <w:proofErr w:type="spellEnd"/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3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Ekspouzd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Lví srdce (1519)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5" name="Obrázek 15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Nikolskaja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Natalya</w:t>
            </w:r>
            <w:proofErr w:type="spellEnd"/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Galaxy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Crystal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Roberto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Covalli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(1520)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4" name="Obrázek 14" descr="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Vakulynská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Natalia</w:t>
            </w:r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Richie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Maryon's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Home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(1521)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3" name="Obrázek 13" descr="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Kunovičová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Simona</w:t>
            </w:r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Res.-FCI-CACIB, CAC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Neutronová hvězda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Silk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Paradise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(1522)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2" name="Obrázek 12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Radková,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Ivajla</w:t>
            </w:r>
            <w:proofErr w:type="spellEnd"/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NEJLEPŠÍ Z CHOVU, FCI-CACIB, CAC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Calibri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Fly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Cosmos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(1523)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1" name="Obrázek 11" descr="M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Pavlovski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Aco</w:t>
            </w:r>
            <w:proofErr w:type="spellEnd"/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Ekspouzd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Blue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System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(1524)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0" name="Obrázek 10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Nikolskaja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Natalya</w:t>
            </w:r>
            <w:proofErr w:type="spellEnd"/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veterán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Anastasia York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Martinelli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(1525)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9" name="Obrázek 9" descr="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Arnaudová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Marija</w:t>
            </w:r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 </w:t>
            </w:r>
            <w:r w:rsidRPr="009D526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veterán</w:t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, veterán FCI-CACIB, vítěz veteránů, </w:t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nejlepší veterán plemene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lastRenderedPageBreak/>
              <w:t>veterán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Hollywood De La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Vallee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Du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Mainland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(1526)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8" name="Obrázek 8" descr="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Cornu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Nathalie</w:t>
            </w:r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 </w:t>
            </w:r>
            <w:r w:rsidRPr="009D526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cs-CZ"/>
              </w:rPr>
              <w:t>mládež</w:t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, mládež FCI-CACIB, vítěz mládeže, nejlepší junior plemene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Adeline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Beauty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Demands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(1527)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7" name="Obrázek 7" descr="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Vakulynská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Natalia</w:t>
            </w:r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Bakkara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Blek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Super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Stars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(1528)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6" name="Obrázek 6" descr="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Levčenko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Oktyabrina</w:t>
            </w:r>
            <w:proofErr w:type="spellEnd"/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mládí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Elesari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Bohemia Platina (1529)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5" name="Obrázek 5" descr="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Gomes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Silvino</w:t>
            </w:r>
            <w:proofErr w:type="spellEnd"/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1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NEJLEPŠÍ Z OPAČNÉHO SEXU, FCI-CACIB, CAC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 Určitě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Amy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Angel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Of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My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Heart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(1530)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4" name="Obrázek 4" descr="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Guenthere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Maiio</w:t>
            </w:r>
            <w:proofErr w:type="spellEnd"/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2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Vynikající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Reserve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CAC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Mezi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Yennefer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(1531)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3" name="Obrázek 3" descr="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Khmiadašvili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, Nika</w:t>
            </w:r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mistr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Hunderwood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Raison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Secrete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(1532)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2" name="Obrázek 2" descr="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Tansacha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Nanta</w:t>
            </w:r>
            <w:proofErr w:type="spellEnd"/>
          </w:p>
        </w:tc>
      </w:tr>
      <w:tr w:rsidR="009D5262" w:rsidRPr="009D5262" w:rsidTr="009D5262">
        <w:tc>
          <w:tcPr>
            <w:tcW w:w="1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Chybí</w:t>
            </w:r>
          </w:p>
        </w:tc>
        <w:tc>
          <w:tcPr>
            <w:tcW w:w="6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OTEVŘENO</w:t>
            </w:r>
          </w:p>
        </w:tc>
        <w:tc>
          <w:tcPr>
            <w:tcW w:w="1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Royal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Precious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Jp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 F4 Ariel (1533)</w:t>
            </w:r>
          </w:p>
        </w:tc>
        <w:tc>
          <w:tcPr>
            <w:tcW w:w="20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5262" w:rsidRPr="009D5262" w:rsidRDefault="009D5262" w:rsidP="009D5262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</w:pPr>
            <w:r w:rsidRPr="009D5262">
              <w:rPr>
                <w:rFonts w:ascii="Arial" w:eastAsia="Times New Roman" w:hAnsi="Arial" w:cs="Arial"/>
                <w:noProof/>
                <w:color w:val="333333"/>
                <w:sz w:val="21"/>
                <w:szCs w:val="21"/>
                <w:lang w:eastAsia="cs-CZ"/>
              </w:rPr>
              <w:drawing>
                <wp:inline distT="0" distB="0" distL="0" distR="0">
                  <wp:extent cx="152400" cy="152400"/>
                  <wp:effectExtent l="0" t="0" r="0" b="0"/>
                  <wp:docPr id="1" name="Obrázek 1" descr="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 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Obana</w:t>
            </w:r>
            <w:proofErr w:type="spellEnd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9D5262">
              <w:rPr>
                <w:rFonts w:ascii="Arial" w:eastAsia="Times New Roman" w:hAnsi="Arial" w:cs="Arial"/>
                <w:color w:val="333333"/>
                <w:sz w:val="21"/>
                <w:szCs w:val="21"/>
                <w:lang w:eastAsia="cs-CZ"/>
              </w:rPr>
              <w:t>Yoshiko</w:t>
            </w:r>
            <w:proofErr w:type="spellEnd"/>
          </w:p>
        </w:tc>
      </w:tr>
    </w:tbl>
    <w:p w:rsidR="009D5262" w:rsidRDefault="009D5262"/>
    <w:p w:rsidR="009D5262" w:rsidRDefault="009D5262"/>
    <w:sectPr w:rsidR="009D5262" w:rsidSect="009D52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62"/>
    <w:rsid w:val="00834B63"/>
    <w:rsid w:val="009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1FFC"/>
  <w15:chartTrackingRefBased/>
  <w15:docId w15:val="{DB50D960-B9E4-4EB0-BE52-2B1066BB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Martinková Jana</dc:creator>
  <cp:keywords/>
  <dc:description/>
  <cp:lastModifiedBy>Martinková Jana</cp:lastModifiedBy>
  <cp:revision>1</cp:revision>
  <dcterms:created xsi:type="dcterms:W3CDTF">2024-04-24T15:16:00Z</dcterms:created>
  <dcterms:modified xsi:type="dcterms:W3CDTF">2024-04-24T15:19:00Z</dcterms:modified>
</cp:coreProperties>
</file>